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ACC40" w14:textId="77777777" w:rsidR="004E22E3" w:rsidRDefault="00A507AD" w:rsidP="00457945">
      <w:pPr>
        <w:pStyle w:val="csreg"/>
        <w:ind w:firstLine="72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 wp14:anchorId="030D40AB" wp14:editId="2E7694B9">
            <wp:extent cx="1933575" cy="958215"/>
            <wp:effectExtent l="0" t="0" r="0" b="0"/>
            <wp:docPr id="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AA7B0" w14:textId="77777777" w:rsidR="004E22E3" w:rsidRDefault="004E22E3" w:rsidP="00F3549B">
      <w:pPr>
        <w:pStyle w:val="csreg"/>
        <w:jc w:val="center"/>
        <w:rPr>
          <w:b/>
          <w:bCs/>
          <w:sz w:val="28"/>
          <w:szCs w:val="28"/>
        </w:rPr>
      </w:pPr>
    </w:p>
    <w:p w14:paraId="157FEF1F" w14:textId="77777777" w:rsidR="00F3549B" w:rsidRPr="00A507AD" w:rsidRDefault="00F3549B" w:rsidP="00F3549B">
      <w:pPr>
        <w:pStyle w:val="csreg"/>
        <w:jc w:val="center"/>
        <w:rPr>
          <w:b/>
          <w:bCs/>
          <w:sz w:val="28"/>
          <w:szCs w:val="28"/>
        </w:rPr>
      </w:pPr>
      <w:r w:rsidRPr="00A507AD">
        <w:rPr>
          <w:b/>
          <w:bCs/>
          <w:sz w:val="28"/>
          <w:szCs w:val="28"/>
        </w:rPr>
        <w:t>PARENTS’ INDEPENDENT SCHOOL NETWORK</w:t>
      </w:r>
      <w:r w:rsidR="004E22E3">
        <w:rPr>
          <w:b/>
          <w:bCs/>
          <w:sz w:val="28"/>
          <w:szCs w:val="28"/>
        </w:rPr>
        <w:t>, Inc.</w:t>
      </w:r>
    </w:p>
    <w:p w14:paraId="68052631" w14:textId="77777777" w:rsidR="00F3549B" w:rsidRDefault="00F3549B" w:rsidP="00F3549B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COMMUNITY SERVICE AWARD APPLICATION</w:t>
      </w:r>
    </w:p>
    <w:p w14:paraId="28970CE7" w14:textId="77777777" w:rsidR="00F3549B" w:rsidRDefault="00F3549B" w:rsidP="00F3549B">
      <w:pPr>
        <w:pStyle w:val="Heading1"/>
        <w:ind w:left="0" w:firstLine="0"/>
        <w:jc w:val="center"/>
      </w:pPr>
      <w:bookmarkStart w:id="0" w:name="lmapp"/>
      <w:r>
        <w:t>APPLICATION</w:t>
      </w:r>
      <w:bookmarkEnd w:id="0"/>
      <w:r>
        <w:t xml:space="preserve"> for Upper School</w:t>
      </w:r>
    </w:p>
    <w:p w14:paraId="45D6D15C" w14:textId="77777777" w:rsidR="00F3549B" w:rsidRDefault="00F3549B" w:rsidP="00F3549B">
      <w:pPr>
        <w:jc w:val="center"/>
        <w:rPr>
          <w:sz w:val="20"/>
        </w:rPr>
      </w:pPr>
    </w:p>
    <w:p w14:paraId="5D2A8F49" w14:textId="77777777" w:rsidR="00F3549B" w:rsidRDefault="004E22E3" w:rsidP="00F3549B">
      <w:pPr>
        <w:widowControl w:val="0"/>
        <w:autoSpaceDE w:val="0"/>
        <w:autoSpaceDN w:val="0"/>
        <w:adjustRightInd w:val="0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44452" wp14:editId="21A48B61">
                <wp:simplePos x="0" y="0"/>
                <wp:positionH relativeFrom="column">
                  <wp:posOffset>114300</wp:posOffset>
                </wp:positionH>
                <wp:positionV relativeFrom="paragraph">
                  <wp:posOffset>3175</wp:posOffset>
                </wp:positionV>
                <wp:extent cx="6400800" cy="1943100"/>
                <wp:effectExtent l="25400" t="25400" r="25400" b="381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E23E3A" w14:textId="30207473" w:rsidR="00EA15D1" w:rsidRDefault="00EA15D1" w:rsidP="00F3549B">
                            <w:r>
                              <w:t>INSTRUCTIONS - Before you begin –</w:t>
                            </w:r>
                          </w:p>
                          <w:p w14:paraId="01F53E44" w14:textId="77777777" w:rsidR="00EA15D1" w:rsidRPr="00331FC5" w:rsidRDefault="00EA15D1" w:rsidP="00F3549B"/>
                          <w:p w14:paraId="7B7A188C" w14:textId="467E7216" w:rsidR="00EA15D1" w:rsidRPr="00331FC5" w:rsidRDefault="00EA15D1" w:rsidP="00F3549B">
                            <w:r w:rsidRPr="00331FC5">
                              <w:t xml:space="preserve">1.  </w:t>
                            </w:r>
                            <w:r>
                              <w:t xml:space="preserve">Please read the PIN-Inc. award criteria found on the website: www.PIN-Inc.org </w:t>
                            </w:r>
                            <w:r w:rsidRPr="00EA15D1">
                              <w:rPr>
                                <w:u w:val="single"/>
                              </w:rPr>
                              <w:t>before</w:t>
                            </w:r>
                            <w:r>
                              <w:t xml:space="preserve"> you fill out the application.</w:t>
                            </w:r>
                          </w:p>
                          <w:p w14:paraId="020D09AB" w14:textId="682035B8" w:rsidR="00EA15D1" w:rsidRPr="00331FC5" w:rsidRDefault="00EA15D1" w:rsidP="00B51F23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 w:rsidRPr="00331FC5">
                              <w:rPr>
                                <w:sz w:val="24"/>
                              </w:rPr>
                              <w:t>2.  Save this file using a new name</w:t>
                            </w:r>
                            <w:r>
                              <w:rPr>
                                <w:sz w:val="24"/>
                              </w:rPr>
                              <w:t xml:space="preserve"> that includes your school and the</w:t>
                            </w:r>
                            <w:r w:rsidRPr="00331FC5">
                              <w:rPr>
                                <w:sz w:val="24"/>
                              </w:rPr>
                              <w:t xml:space="preserve"> name or number of the project, </w:t>
                            </w:r>
                            <w:r>
                              <w:rPr>
                                <w:sz w:val="24"/>
                              </w:rPr>
                              <w:t>for example: Brookwood_CS-1_2018</w:t>
                            </w:r>
                            <w:r w:rsidRPr="00331FC5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49388CD5" w14:textId="77777777" w:rsidR="00EA15D1" w:rsidRPr="00331FC5" w:rsidRDefault="00EA15D1" w:rsidP="00F3549B">
                            <w:r w:rsidRPr="00331FC5">
                              <w:t>3.  Complete this form. You may type directly into your saved file.</w:t>
                            </w:r>
                          </w:p>
                          <w:p w14:paraId="197FAB90" w14:textId="3A6CD023" w:rsidR="00EA15D1" w:rsidRPr="00331FC5" w:rsidRDefault="00EA15D1" w:rsidP="00F3549B">
                            <w:r w:rsidRPr="00331FC5">
                              <w:t>4.  DUE</w:t>
                            </w:r>
                            <w:r>
                              <w:t xml:space="preserve"> DATE</w:t>
                            </w:r>
                            <w:r w:rsidRPr="00331FC5">
                              <w:t xml:space="preserve"> – Applications are due before midnight on </w:t>
                            </w:r>
                            <w:r>
                              <w:rPr>
                                <w:b/>
                              </w:rPr>
                              <w:t>March 7</w:t>
                            </w:r>
                            <w:r w:rsidRPr="00331FC5">
                              <w:rPr>
                                <w:b/>
                              </w:rPr>
                              <w:t>, 201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="00607911">
                              <w:t>;</w:t>
                            </w:r>
                            <w:r w:rsidRPr="00331FC5">
                              <w:t xml:space="preserve"> email the completed ap</w:t>
                            </w:r>
                            <w:r w:rsidR="00607911">
                              <w:t xml:space="preserve">plication(s) to: Karen </w:t>
                            </w:r>
                            <w:proofErr w:type="spellStart"/>
                            <w:r w:rsidR="00607911">
                              <w:t>Lapsley</w:t>
                            </w:r>
                            <w:proofErr w:type="spellEnd"/>
                            <w:r w:rsidR="00607911">
                              <w:t xml:space="preserve"> </w:t>
                            </w:r>
                            <w:bookmarkStart w:id="1" w:name="_GoBack"/>
                            <w:bookmarkEnd w:id="1"/>
                            <w:r w:rsidR="00607911">
                              <w:t>at</w:t>
                            </w:r>
                            <w:r>
                              <w:t xml:space="preserve"> K.lapsley@verizon.net. Applications received after this date will not be considered for an award.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.25pt;width:7in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" filled="f" strokeweight="4.5pt">
                <v:stroke linestyle="thinThick"/>
                <v:textbox>
                  <w:txbxContent>
                    <w:p w14:paraId="4DE23E3A" w14:textId="30207473" w:rsidR="00EA15D1" w:rsidRDefault="00EA15D1" w:rsidP="00F3549B">
                      <w:r>
                        <w:t>INSTRUCTIONS - Before you begin –</w:t>
                      </w:r>
                    </w:p>
                    <w:p w14:paraId="01F53E44" w14:textId="77777777" w:rsidR="00EA15D1" w:rsidRPr="00331FC5" w:rsidRDefault="00EA15D1" w:rsidP="00F3549B"/>
                    <w:p w14:paraId="7B7A188C" w14:textId="467E7216" w:rsidR="00EA15D1" w:rsidRPr="00331FC5" w:rsidRDefault="00EA15D1" w:rsidP="00F3549B">
                      <w:r w:rsidRPr="00331FC5">
                        <w:t xml:space="preserve">1.  </w:t>
                      </w:r>
                      <w:r>
                        <w:t xml:space="preserve">Please read the PIN-Inc. award criteria found on the website: www.PIN-Inc.org </w:t>
                      </w:r>
                      <w:r w:rsidRPr="00EA15D1">
                        <w:rPr>
                          <w:u w:val="single"/>
                        </w:rPr>
                        <w:t>before</w:t>
                      </w:r>
                      <w:r>
                        <w:t xml:space="preserve"> you fill out the application.</w:t>
                      </w:r>
                    </w:p>
                    <w:p w14:paraId="020D09AB" w14:textId="682035B8" w:rsidR="00EA15D1" w:rsidRPr="00331FC5" w:rsidRDefault="00EA15D1" w:rsidP="00B51F23">
                      <w:pPr>
                        <w:pStyle w:val="BodyText"/>
                        <w:rPr>
                          <w:sz w:val="24"/>
                        </w:rPr>
                      </w:pPr>
                      <w:r w:rsidRPr="00331FC5">
                        <w:rPr>
                          <w:sz w:val="24"/>
                        </w:rPr>
                        <w:t>2.  Save this file using a new name</w:t>
                      </w:r>
                      <w:r>
                        <w:rPr>
                          <w:sz w:val="24"/>
                        </w:rPr>
                        <w:t xml:space="preserve"> that includes your school and the</w:t>
                      </w:r>
                      <w:r w:rsidRPr="00331FC5">
                        <w:rPr>
                          <w:sz w:val="24"/>
                        </w:rPr>
                        <w:t xml:space="preserve"> name or number of the project, </w:t>
                      </w:r>
                      <w:r>
                        <w:rPr>
                          <w:sz w:val="24"/>
                        </w:rPr>
                        <w:t>for example: Brookwood_CS-1_2018</w:t>
                      </w:r>
                      <w:r w:rsidRPr="00331FC5">
                        <w:rPr>
                          <w:sz w:val="24"/>
                        </w:rPr>
                        <w:t>.</w:t>
                      </w:r>
                    </w:p>
                    <w:p w14:paraId="49388CD5" w14:textId="77777777" w:rsidR="00EA15D1" w:rsidRPr="00331FC5" w:rsidRDefault="00EA15D1" w:rsidP="00F3549B">
                      <w:r w:rsidRPr="00331FC5">
                        <w:t>3.  Complete this form. You may type directly into your saved file.</w:t>
                      </w:r>
                    </w:p>
                    <w:p w14:paraId="197FAB90" w14:textId="3A6CD023" w:rsidR="00EA15D1" w:rsidRPr="00331FC5" w:rsidRDefault="00EA15D1" w:rsidP="00F3549B">
                      <w:r w:rsidRPr="00331FC5">
                        <w:t>4.  DUE</w:t>
                      </w:r>
                      <w:r>
                        <w:t xml:space="preserve"> DATE</w:t>
                      </w:r>
                      <w:r w:rsidRPr="00331FC5">
                        <w:t xml:space="preserve"> – Applications are due before midnight on </w:t>
                      </w:r>
                      <w:r>
                        <w:rPr>
                          <w:b/>
                        </w:rPr>
                        <w:t>March 7</w:t>
                      </w:r>
                      <w:r w:rsidRPr="00331FC5">
                        <w:rPr>
                          <w:b/>
                        </w:rPr>
                        <w:t>, 201</w:t>
                      </w:r>
                      <w:r>
                        <w:rPr>
                          <w:b/>
                        </w:rPr>
                        <w:t>8</w:t>
                      </w:r>
                      <w:r w:rsidR="00607911">
                        <w:t>;</w:t>
                      </w:r>
                      <w:r w:rsidRPr="00331FC5">
                        <w:t xml:space="preserve"> email the completed ap</w:t>
                      </w:r>
                      <w:r w:rsidR="00607911">
                        <w:t xml:space="preserve">plication(s) to: Karen </w:t>
                      </w:r>
                      <w:proofErr w:type="spellStart"/>
                      <w:r w:rsidR="00607911">
                        <w:t>Lapsley</w:t>
                      </w:r>
                      <w:proofErr w:type="spellEnd"/>
                      <w:r w:rsidR="00607911">
                        <w:t xml:space="preserve"> </w:t>
                      </w:r>
                      <w:bookmarkStart w:id="2" w:name="_GoBack"/>
                      <w:bookmarkEnd w:id="2"/>
                      <w:r w:rsidR="00607911">
                        <w:t>at</w:t>
                      </w:r>
                      <w:r>
                        <w:t xml:space="preserve"> K.lapsley@verizon.net. Applications received after this date will not be considered for an award.</w:t>
                      </w:r>
                    </w:p>
                  </w:txbxContent>
                </v:textbox>
              </v:shape>
            </w:pict>
          </mc:Fallback>
        </mc:AlternateContent>
      </w:r>
    </w:p>
    <w:p w14:paraId="44C7CDB1" w14:textId="77777777" w:rsidR="00F3549B" w:rsidRDefault="00F3549B" w:rsidP="00F3549B">
      <w:pPr>
        <w:rPr>
          <w:rFonts w:ascii="Arial" w:hAnsi="Arial"/>
          <w:b/>
          <w:color w:val="FF0000"/>
        </w:rPr>
      </w:pPr>
    </w:p>
    <w:p w14:paraId="402AE7E7" w14:textId="77777777" w:rsidR="00F3549B" w:rsidRDefault="00F3549B" w:rsidP="00F3549B">
      <w:pPr>
        <w:rPr>
          <w:rFonts w:ascii="Arial" w:hAnsi="Arial"/>
          <w:b/>
          <w:color w:val="FF0000"/>
        </w:rPr>
      </w:pPr>
    </w:p>
    <w:p w14:paraId="490F5246" w14:textId="77777777" w:rsidR="00F3549B" w:rsidRDefault="00F3549B" w:rsidP="00F3549B">
      <w:pPr>
        <w:rPr>
          <w:rFonts w:ascii="Arial" w:hAnsi="Arial"/>
          <w:b/>
          <w:color w:val="FF0000"/>
        </w:rPr>
      </w:pPr>
    </w:p>
    <w:p w14:paraId="6BD41A99" w14:textId="77777777" w:rsidR="00F3549B" w:rsidRDefault="00F3549B" w:rsidP="00F3549B">
      <w:pPr>
        <w:jc w:val="center"/>
        <w:rPr>
          <w:sz w:val="20"/>
        </w:rPr>
      </w:pPr>
    </w:p>
    <w:p w14:paraId="430D5140" w14:textId="77777777" w:rsidR="00F3549B" w:rsidRDefault="00F3549B" w:rsidP="00F3549B">
      <w:pPr>
        <w:jc w:val="center"/>
        <w:rPr>
          <w:sz w:val="20"/>
        </w:rPr>
      </w:pPr>
    </w:p>
    <w:p w14:paraId="70F2CCDA" w14:textId="77777777" w:rsidR="00F3549B" w:rsidRDefault="00F3549B" w:rsidP="00F3549B">
      <w:pPr>
        <w:jc w:val="center"/>
        <w:rPr>
          <w:sz w:val="20"/>
        </w:rPr>
      </w:pPr>
    </w:p>
    <w:p w14:paraId="2DA9C7C6" w14:textId="77777777" w:rsidR="00F3549B" w:rsidRDefault="00F3549B" w:rsidP="00F3549B">
      <w:pPr>
        <w:spacing w:before="240"/>
        <w:ind w:left="360"/>
        <w:rPr>
          <w:sz w:val="20"/>
        </w:rPr>
      </w:pPr>
    </w:p>
    <w:p w14:paraId="6561C514" w14:textId="77777777" w:rsidR="00F3549B" w:rsidRDefault="00F3549B" w:rsidP="00F3549B">
      <w:pPr>
        <w:spacing w:before="240"/>
        <w:ind w:left="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3D0ED" wp14:editId="7E02F8B9">
                <wp:simplePos x="0" y="0"/>
                <wp:positionH relativeFrom="column">
                  <wp:posOffset>6972300</wp:posOffset>
                </wp:positionH>
                <wp:positionV relativeFrom="paragraph">
                  <wp:posOffset>204470</wp:posOffset>
                </wp:positionV>
                <wp:extent cx="1847850" cy="238125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0070C" w14:textId="77777777" w:rsidR="00EA15D1" w:rsidRDefault="00EA15D1" w:rsidP="00F35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49pt;margin-top:16.1pt;width:145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wue7YCAADB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" filled="f" stroked="f">
                <v:textbox>
                  <w:txbxContent>
                    <w:p w14:paraId="6B40070C" w14:textId="77777777" w:rsidR="00DC09E3" w:rsidRDefault="00DC09E3" w:rsidP="00F3549B"/>
                  </w:txbxContent>
                </v:textbox>
              </v:shape>
            </w:pict>
          </mc:Fallback>
        </mc:AlternateContent>
      </w:r>
    </w:p>
    <w:p w14:paraId="72D27B69" w14:textId="77777777" w:rsidR="00F3549B" w:rsidRPr="00331FC5" w:rsidRDefault="00F3549B" w:rsidP="00F3549B">
      <w:pPr>
        <w:spacing w:before="240"/>
        <w:ind w:left="360"/>
        <w:rPr>
          <w:sz w:val="20"/>
        </w:rPr>
      </w:pPr>
    </w:p>
    <w:p w14:paraId="0FD5619C" w14:textId="46040CC2" w:rsidR="00F3549B" w:rsidRPr="004A7579" w:rsidRDefault="00F3549B" w:rsidP="00F3549B">
      <w:pPr>
        <w:numPr>
          <w:ilvl w:val="0"/>
          <w:numId w:val="1"/>
        </w:numPr>
        <w:spacing w:before="240"/>
      </w:pPr>
      <w:r w:rsidRPr="004A7579">
        <w:t>SCHOOL</w:t>
      </w:r>
      <w:r w:rsidR="00925366">
        <w:t xml:space="preserve"> NAME</w:t>
      </w:r>
      <w:r w:rsidRPr="004A7579">
        <w:t>:</w:t>
      </w:r>
    </w:p>
    <w:p w14:paraId="080E57E5" w14:textId="77777777" w:rsidR="00F3549B" w:rsidRPr="004A7579" w:rsidRDefault="00F3549B" w:rsidP="00F3549B">
      <w:pPr>
        <w:ind w:left="360"/>
      </w:pPr>
    </w:p>
    <w:p w14:paraId="294EA4D7" w14:textId="77777777" w:rsidR="00F3549B" w:rsidRPr="004A7579" w:rsidRDefault="00F3549B" w:rsidP="00F3549B">
      <w:pPr>
        <w:ind w:firstLine="720"/>
      </w:pPr>
      <w:r w:rsidRPr="004A7579">
        <w:t>Project Name:</w:t>
      </w:r>
    </w:p>
    <w:p w14:paraId="49168BDF" w14:textId="52C1E9C7" w:rsidR="00F3549B" w:rsidRDefault="002E6A39" w:rsidP="00F3549B">
      <w:pPr>
        <w:ind w:firstLine="720"/>
      </w:pPr>
      <w:r>
        <w:t>Project contact name &amp; e</w:t>
      </w:r>
      <w:r w:rsidR="00F3549B" w:rsidRPr="004A7579">
        <w:t>mail:</w:t>
      </w:r>
      <w:r w:rsidR="00F3549B">
        <w:t xml:space="preserve"> </w:t>
      </w:r>
    </w:p>
    <w:p w14:paraId="743255A0" w14:textId="0B8C8761" w:rsidR="002E6A39" w:rsidRDefault="002E6A39" w:rsidP="00F3549B">
      <w:pPr>
        <w:ind w:firstLine="720"/>
      </w:pPr>
      <w:r>
        <w:t>CS Coordinator name &amp; email:</w:t>
      </w:r>
    </w:p>
    <w:p w14:paraId="4A0BCF43" w14:textId="29325846" w:rsidR="002E6A39" w:rsidRPr="004A7579" w:rsidRDefault="002E6A39" w:rsidP="00F3549B">
      <w:pPr>
        <w:ind w:firstLine="720"/>
      </w:pPr>
      <w:r>
        <w:t>PIN Rep name &amp; email:</w:t>
      </w:r>
    </w:p>
    <w:p w14:paraId="0100B398" w14:textId="77777777" w:rsidR="00F3549B" w:rsidRPr="004A7579" w:rsidRDefault="00F3549B" w:rsidP="00F3549B"/>
    <w:p w14:paraId="17FC82C5" w14:textId="05AE75E2" w:rsidR="00F3549B" w:rsidRDefault="00F3549B" w:rsidP="002E6A39">
      <w:pPr>
        <w:numPr>
          <w:ilvl w:val="0"/>
          <w:numId w:val="1"/>
        </w:numPr>
      </w:pPr>
      <w:r w:rsidRPr="004A7579">
        <w:t xml:space="preserve">APPLICATION COMPLETED BY: </w:t>
      </w:r>
    </w:p>
    <w:p w14:paraId="10ED192D" w14:textId="77777777" w:rsidR="002E6A39" w:rsidRDefault="002E6A39" w:rsidP="002E6A39">
      <w:pPr>
        <w:ind w:left="360"/>
      </w:pPr>
    </w:p>
    <w:p w14:paraId="4D316E5C" w14:textId="77777777" w:rsidR="00F3549B" w:rsidRDefault="00F3549B" w:rsidP="00F3549B">
      <w:pPr>
        <w:ind w:left="360" w:firstLine="360"/>
      </w:pPr>
      <w:r>
        <w:t>Name:</w:t>
      </w:r>
    </w:p>
    <w:p w14:paraId="1ED177CC" w14:textId="64ED92CA" w:rsidR="002E6A39" w:rsidRDefault="002E6A39" w:rsidP="00F3549B">
      <w:pPr>
        <w:ind w:left="360" w:firstLine="360"/>
      </w:pPr>
      <w:r>
        <w:t>Grade:</w:t>
      </w:r>
    </w:p>
    <w:p w14:paraId="7C6396BF" w14:textId="77777777" w:rsidR="00F3549B" w:rsidRPr="004A7579" w:rsidRDefault="00F3549B" w:rsidP="00F3549B">
      <w:pPr>
        <w:ind w:left="360" w:firstLine="360"/>
      </w:pPr>
      <w:r>
        <w:t>Email:</w:t>
      </w:r>
    </w:p>
    <w:p w14:paraId="139B254F" w14:textId="77777777" w:rsidR="00F3549B" w:rsidRPr="004A7579" w:rsidRDefault="00F3549B" w:rsidP="00F3549B"/>
    <w:p w14:paraId="41F30E5B" w14:textId="20A6171D" w:rsidR="00F3549B" w:rsidRPr="004A7579" w:rsidRDefault="00F3549B" w:rsidP="00F3549B">
      <w:pPr>
        <w:numPr>
          <w:ilvl w:val="0"/>
          <w:numId w:val="1"/>
        </w:numPr>
      </w:pPr>
      <w:r w:rsidRPr="004A7579">
        <w:t xml:space="preserve">PROJECT </w:t>
      </w:r>
      <w:proofErr w:type="gramStart"/>
      <w:r w:rsidRPr="004A7579">
        <w:t>PARTICIPANT(</w:t>
      </w:r>
      <w:proofErr w:type="gramEnd"/>
      <w:r w:rsidRPr="004A7579">
        <w:t xml:space="preserve">S):  </w:t>
      </w:r>
      <w:r>
        <w:rPr>
          <w:color w:val="0000FF"/>
        </w:rPr>
        <w:t xml:space="preserve"> </w:t>
      </w:r>
      <w:r w:rsidR="002E6A39">
        <w:rPr>
          <w:color w:val="000000"/>
        </w:rPr>
        <w:t>Name and email address.</w:t>
      </w:r>
    </w:p>
    <w:p w14:paraId="247A9DEA" w14:textId="77777777" w:rsidR="00F3549B" w:rsidRPr="004A7579" w:rsidRDefault="00F3549B" w:rsidP="00F3549B">
      <w:pPr>
        <w:ind w:left="360" w:firstLine="360"/>
      </w:pPr>
      <w:r w:rsidRPr="004A7579">
        <w:t>Teachers:</w:t>
      </w:r>
    </w:p>
    <w:p w14:paraId="0F08E038" w14:textId="77777777" w:rsidR="00F3549B" w:rsidRPr="004A7579" w:rsidRDefault="00F3549B" w:rsidP="00F3549B">
      <w:pPr>
        <w:ind w:left="360" w:firstLine="360"/>
      </w:pPr>
      <w:r w:rsidRPr="004A7579">
        <w:t>Parents:</w:t>
      </w:r>
    </w:p>
    <w:p w14:paraId="628E7F63" w14:textId="77777777" w:rsidR="00F3549B" w:rsidRPr="004A7579" w:rsidRDefault="00F3549B" w:rsidP="00F3549B">
      <w:pPr>
        <w:ind w:left="360" w:firstLine="360"/>
      </w:pPr>
      <w:r w:rsidRPr="004A7579">
        <w:t>Students:</w:t>
      </w:r>
    </w:p>
    <w:p w14:paraId="0FB9D7E7" w14:textId="77777777" w:rsidR="00F3549B" w:rsidRDefault="00F3549B" w:rsidP="00F3549B"/>
    <w:p w14:paraId="679C71B6" w14:textId="62FD9B40" w:rsidR="00F3549B" w:rsidRDefault="00F3549B" w:rsidP="00F3549B">
      <w:pPr>
        <w:pStyle w:val="ListParagraph"/>
        <w:numPr>
          <w:ilvl w:val="0"/>
          <w:numId w:val="1"/>
        </w:numPr>
      </w:pPr>
      <w:r w:rsidRPr="00EB6026">
        <w:rPr>
          <w:caps/>
        </w:rPr>
        <w:t>Brief description of the community service project</w:t>
      </w:r>
      <w:r w:rsidR="00321D5E">
        <w:t>:</w:t>
      </w:r>
      <w:r>
        <w:t xml:space="preserve"> </w:t>
      </w:r>
      <w:r w:rsidR="009374E4">
        <w:t>(2-3 sentences</w:t>
      </w:r>
      <w:r w:rsidR="00321D5E">
        <w:t>)</w:t>
      </w:r>
    </w:p>
    <w:p w14:paraId="0E537FF9" w14:textId="307568A6" w:rsidR="00F3549B" w:rsidRDefault="00F3549B" w:rsidP="00F3549B"/>
    <w:p w14:paraId="34612B5B" w14:textId="77777777" w:rsidR="00F3549B" w:rsidRPr="004A7579" w:rsidRDefault="00F3549B" w:rsidP="00F3549B"/>
    <w:p w14:paraId="0EC908DF" w14:textId="03B5340B" w:rsidR="00F3549B" w:rsidRDefault="00F3549B" w:rsidP="00F3549B">
      <w:pPr>
        <w:numPr>
          <w:ilvl w:val="0"/>
          <w:numId w:val="1"/>
        </w:numPr>
      </w:pPr>
      <w:r>
        <w:t xml:space="preserve">PIN Grants are awarded to your school in honor of your community service project that </w:t>
      </w:r>
      <w:r w:rsidR="006549D2">
        <w:t>has taken place by March 1, 2017</w:t>
      </w:r>
      <w:r w:rsidR="005A4D1A">
        <w:t>.  Their</w:t>
      </w:r>
      <w:r>
        <w:t xml:space="preserve"> goal is to provide funds to help your community service program continue.  Grants may support both new, or ongoing community service.</w:t>
      </w:r>
    </w:p>
    <w:p w14:paraId="5165F913" w14:textId="77777777" w:rsidR="00F3549B" w:rsidRPr="004A7579" w:rsidRDefault="00F3549B" w:rsidP="00F3549B">
      <w:pPr>
        <w:ind w:left="720"/>
      </w:pPr>
    </w:p>
    <w:p w14:paraId="5011323B" w14:textId="0C061188" w:rsidR="00F3549B" w:rsidRPr="004A7579" w:rsidRDefault="009374E4" w:rsidP="00F3549B">
      <w:pPr>
        <w:ind w:left="360" w:firstLine="360"/>
      </w:pPr>
      <w:r>
        <w:rPr>
          <w:color w:val="000000"/>
        </w:rPr>
        <w:t xml:space="preserve">Please circle:  </w:t>
      </w:r>
      <w:r w:rsidR="00F3549B">
        <w:rPr>
          <w:color w:val="000000"/>
        </w:rPr>
        <w:t>Grant</w:t>
      </w:r>
      <w:r w:rsidR="00F3549B" w:rsidRPr="004A7579">
        <w:rPr>
          <w:color w:val="000000"/>
        </w:rPr>
        <w:t xml:space="preserve"> </w:t>
      </w:r>
      <w:r w:rsidR="006549D2">
        <w:rPr>
          <w:color w:val="000000"/>
        </w:rPr>
        <w:t xml:space="preserve">Request:  </w:t>
      </w:r>
      <w:proofErr w:type="gramStart"/>
      <w:r w:rsidR="006549D2">
        <w:rPr>
          <w:color w:val="000000"/>
        </w:rPr>
        <w:t>$</w:t>
      </w:r>
      <w:r w:rsidR="00F3549B" w:rsidRPr="009374E4">
        <w:rPr>
          <w:color w:val="000000"/>
          <w:u w:val="single"/>
        </w:rPr>
        <w:t xml:space="preserve"> </w:t>
      </w:r>
      <w:r w:rsidR="006549D2" w:rsidRPr="009374E4">
        <w:rPr>
          <w:color w:val="000000"/>
          <w:u w:val="single"/>
        </w:rPr>
        <w:t xml:space="preserve">       </w:t>
      </w:r>
      <w:r>
        <w:rPr>
          <w:color w:val="000000"/>
          <w:u w:val="single"/>
        </w:rPr>
        <w:t xml:space="preserve"> </w:t>
      </w:r>
      <w:r w:rsidR="006549D2" w:rsidRPr="009374E4">
        <w:rPr>
          <w:color w:val="000000"/>
          <w:u w:val="single"/>
        </w:rPr>
        <w:t xml:space="preserve">         </w:t>
      </w:r>
      <w:r>
        <w:rPr>
          <w:color w:val="000000"/>
        </w:rPr>
        <w:t xml:space="preserve"> OR</w:t>
      </w:r>
      <w:proofErr w:type="gramEnd"/>
      <w:r w:rsidR="006549D2">
        <w:rPr>
          <w:color w:val="000000"/>
        </w:rPr>
        <w:t xml:space="preserve"> </w:t>
      </w:r>
      <w:r w:rsidR="00F3549B" w:rsidRPr="004A7579">
        <w:rPr>
          <w:color w:val="000000"/>
        </w:rPr>
        <w:t xml:space="preserve">  </w:t>
      </w:r>
      <w:r w:rsidR="00F3549B">
        <w:rPr>
          <w:color w:val="000000"/>
        </w:rPr>
        <w:t xml:space="preserve"> </w:t>
      </w:r>
      <w:r w:rsidR="00F3549B" w:rsidRPr="004A7579">
        <w:rPr>
          <w:color w:val="000000"/>
        </w:rPr>
        <w:t>Special</w:t>
      </w:r>
      <w:r w:rsidR="00F3549B" w:rsidRPr="004A7579">
        <w:rPr>
          <w:color w:val="FF0000"/>
        </w:rPr>
        <w:t xml:space="preserve"> </w:t>
      </w:r>
      <w:r>
        <w:t>Recognition</w:t>
      </w:r>
      <w:r w:rsidR="00F3549B">
        <w:t xml:space="preserve">                   </w:t>
      </w:r>
    </w:p>
    <w:p w14:paraId="3EC0E397" w14:textId="77777777" w:rsidR="00F3549B" w:rsidRPr="004A7579" w:rsidRDefault="00F3549B" w:rsidP="00F3549B">
      <w:pPr>
        <w:ind w:left="360" w:firstLine="360"/>
      </w:pPr>
      <w:r w:rsidRPr="004A75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CCF3C" wp14:editId="2D771EB8">
                <wp:simplePos x="0" y="0"/>
                <wp:positionH relativeFrom="column">
                  <wp:posOffset>2705100</wp:posOffset>
                </wp:positionH>
                <wp:positionV relativeFrom="paragraph">
                  <wp:posOffset>58420</wp:posOffset>
                </wp:positionV>
                <wp:extent cx="228600" cy="228600"/>
                <wp:effectExtent l="0" t="5715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CBCA9" w14:textId="77777777" w:rsidR="00EA15D1" w:rsidRDefault="00EA15D1" w:rsidP="00F35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13pt;margin-top:4.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EUwLUCAADA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" filled="f" stroked="f">
                <v:textbox>
                  <w:txbxContent>
                    <w:p w14:paraId="559CBCA9" w14:textId="77777777" w:rsidR="00DC09E3" w:rsidRDefault="00DC09E3" w:rsidP="00F3549B"/>
                  </w:txbxContent>
                </v:textbox>
              </v:shape>
            </w:pict>
          </mc:Fallback>
        </mc:AlternateContent>
      </w:r>
    </w:p>
    <w:p w14:paraId="08E7EFC0" w14:textId="4D06E25D" w:rsidR="00F3549B" w:rsidRPr="009374E4" w:rsidRDefault="009374E4" w:rsidP="009374E4">
      <w:pPr>
        <w:pStyle w:val="ListParagraph"/>
        <w:ind w:left="1080"/>
        <w:jc w:val="center"/>
        <w:rPr>
          <w:color w:val="000000"/>
        </w:rPr>
      </w:pPr>
      <w:r>
        <w:t xml:space="preserve">* </w:t>
      </w:r>
      <w:r w:rsidR="00F3549B">
        <w:t xml:space="preserve">Please note:  </w:t>
      </w:r>
      <w:r w:rsidR="00F3549B" w:rsidRPr="004A7579">
        <w:t xml:space="preserve">The grant check will be sent directly to the school business office </w:t>
      </w:r>
      <w:r w:rsidR="00F3549B" w:rsidRPr="009374E4">
        <w:rPr>
          <w:color w:val="000000"/>
        </w:rPr>
        <w:t>address.  *</w:t>
      </w:r>
    </w:p>
    <w:p w14:paraId="3639D06D" w14:textId="191178A8" w:rsidR="009374E4" w:rsidRPr="004A7579" w:rsidRDefault="009374E4" w:rsidP="009374E4">
      <w:pPr>
        <w:pStyle w:val="ListParagraph"/>
        <w:ind w:left="1080"/>
        <w:jc w:val="center"/>
      </w:pPr>
      <w:r>
        <w:t>* Award recipients will be notified via email by mid-April. *</w:t>
      </w:r>
    </w:p>
    <w:p w14:paraId="44E54EB3" w14:textId="77777777" w:rsidR="00F3549B" w:rsidRDefault="00F3549B" w:rsidP="00F3549B"/>
    <w:p w14:paraId="2C08FA7A" w14:textId="77777777" w:rsidR="00F3549B" w:rsidRDefault="00F3549B" w:rsidP="00F3549B"/>
    <w:p w14:paraId="6F7DDECD" w14:textId="77777777" w:rsidR="00F3549B" w:rsidRDefault="00F3549B" w:rsidP="00F3549B"/>
    <w:p w14:paraId="7EA404B8" w14:textId="77777777" w:rsidR="00925366" w:rsidRDefault="00925366" w:rsidP="00F3549B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14:paraId="4AD95F6D" w14:textId="77777777" w:rsidR="00F3549B" w:rsidRDefault="00F3549B" w:rsidP="00F3549B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COMMUNITY SERVICE AWARD APPLICATION</w:t>
      </w:r>
    </w:p>
    <w:p w14:paraId="102EA34E" w14:textId="77777777" w:rsidR="00F3549B" w:rsidRDefault="00F3549B" w:rsidP="00F3549B">
      <w:pPr>
        <w:pStyle w:val="Heading1"/>
        <w:ind w:left="0" w:firstLine="0"/>
        <w:jc w:val="center"/>
      </w:pPr>
      <w:r>
        <w:t>APPLICATION for Upper School</w:t>
      </w:r>
    </w:p>
    <w:p w14:paraId="683B9E7B" w14:textId="77777777" w:rsidR="00F3549B" w:rsidRDefault="00F3549B" w:rsidP="00F3549B">
      <w:pPr>
        <w:ind w:left="360"/>
      </w:pPr>
    </w:p>
    <w:p w14:paraId="523BC8E6" w14:textId="77777777" w:rsidR="00F3549B" w:rsidRPr="004A7579" w:rsidRDefault="00F3549B" w:rsidP="00F3549B"/>
    <w:p w14:paraId="5A96EED4" w14:textId="77777777" w:rsidR="00F3549B" w:rsidRPr="000B2ABC" w:rsidRDefault="00F3549B" w:rsidP="00F3549B">
      <w:pPr>
        <w:ind w:left="630"/>
        <w:rPr>
          <w:b/>
        </w:rPr>
      </w:pPr>
      <w:r w:rsidRPr="000B2ABC">
        <w:rPr>
          <w:b/>
        </w:rPr>
        <w:t xml:space="preserve">Please give </w:t>
      </w:r>
      <w:r w:rsidRPr="000B2ABC">
        <w:rPr>
          <w:b/>
          <w:u w:val="single"/>
        </w:rPr>
        <w:t>short answers</w:t>
      </w:r>
      <w:r w:rsidRPr="000B2ABC">
        <w:rPr>
          <w:b/>
        </w:rPr>
        <w:t xml:space="preserve"> to the following questions:</w:t>
      </w:r>
    </w:p>
    <w:p w14:paraId="3B109B97" w14:textId="77777777" w:rsidR="00F3549B" w:rsidRDefault="00F3549B" w:rsidP="009374E4"/>
    <w:p w14:paraId="5FDB3837" w14:textId="77777777" w:rsidR="009374E4" w:rsidRPr="004A7579" w:rsidRDefault="009374E4" w:rsidP="009374E4"/>
    <w:p w14:paraId="072DD5FD" w14:textId="77777777" w:rsidR="00F3549B" w:rsidRDefault="00F3549B" w:rsidP="00F3549B">
      <w:pPr>
        <w:pStyle w:val="ListParagraph"/>
        <w:numPr>
          <w:ilvl w:val="0"/>
          <w:numId w:val="2"/>
        </w:numPr>
      </w:pPr>
      <w:r>
        <w:t>State the area that your Community Service Project covered?  (Ex: The arts, environment conservation, families in need, etc.)</w:t>
      </w:r>
    </w:p>
    <w:p w14:paraId="0476EE21" w14:textId="77777777" w:rsidR="00F3549B" w:rsidRDefault="00F3549B" w:rsidP="00F3549B">
      <w:pPr>
        <w:pStyle w:val="ListParagraph"/>
        <w:ind w:left="540"/>
      </w:pPr>
    </w:p>
    <w:p w14:paraId="723E9D54" w14:textId="77777777" w:rsidR="00F3549B" w:rsidRDefault="00F3549B" w:rsidP="00F3549B">
      <w:pPr>
        <w:ind w:left="540"/>
      </w:pPr>
    </w:p>
    <w:p w14:paraId="67268F88" w14:textId="77777777" w:rsidR="00F3549B" w:rsidRDefault="00F3549B" w:rsidP="00F3549B">
      <w:pPr>
        <w:pStyle w:val="ListParagraph"/>
        <w:numPr>
          <w:ilvl w:val="0"/>
          <w:numId w:val="2"/>
        </w:numPr>
      </w:pPr>
      <w:r>
        <w:t xml:space="preserve">Where did your Community Service Program take place?  </w:t>
      </w:r>
    </w:p>
    <w:p w14:paraId="4D5D4386" w14:textId="77777777" w:rsidR="00F3549B" w:rsidRDefault="00F3549B" w:rsidP="00F3549B">
      <w:pPr>
        <w:ind w:left="540"/>
      </w:pPr>
    </w:p>
    <w:p w14:paraId="0DF453D5" w14:textId="77777777" w:rsidR="00F3549B" w:rsidRDefault="00F3549B" w:rsidP="00F3549B">
      <w:pPr>
        <w:ind w:left="540"/>
      </w:pPr>
    </w:p>
    <w:p w14:paraId="7140D849" w14:textId="77777777" w:rsidR="00F3549B" w:rsidRPr="004A7579" w:rsidRDefault="00F3549B" w:rsidP="00F3549B">
      <w:pPr>
        <w:ind w:left="540"/>
      </w:pPr>
    </w:p>
    <w:p w14:paraId="5FB6546A" w14:textId="62FF1E41" w:rsidR="00F3549B" w:rsidRDefault="00F3549B" w:rsidP="00F3549B">
      <w:pPr>
        <w:pStyle w:val="ListParagraph"/>
        <w:numPr>
          <w:ilvl w:val="0"/>
          <w:numId w:val="2"/>
        </w:numPr>
      </w:pPr>
      <w:r w:rsidRPr="004A7579">
        <w:t>What did you ho</w:t>
      </w:r>
      <w:r>
        <w:t xml:space="preserve">pe the participants accomplished? </w:t>
      </w:r>
      <w:r w:rsidR="00EE3423">
        <w:t>(Short paragraph)</w:t>
      </w:r>
    </w:p>
    <w:p w14:paraId="70D155EC" w14:textId="77777777" w:rsidR="00F3549B" w:rsidRDefault="00F3549B" w:rsidP="00F3549B">
      <w:pPr>
        <w:ind w:left="540"/>
      </w:pPr>
    </w:p>
    <w:p w14:paraId="29DA42C2" w14:textId="77777777" w:rsidR="00F3549B" w:rsidRDefault="00F3549B" w:rsidP="00F3549B">
      <w:pPr>
        <w:ind w:left="540"/>
      </w:pPr>
    </w:p>
    <w:p w14:paraId="353FE86A" w14:textId="77777777" w:rsidR="00F3549B" w:rsidRDefault="00F3549B" w:rsidP="00F3549B">
      <w:pPr>
        <w:ind w:left="540"/>
      </w:pPr>
    </w:p>
    <w:p w14:paraId="6FC3FF79" w14:textId="77777777" w:rsidR="00F3549B" w:rsidRPr="004A7579" w:rsidRDefault="00F3549B" w:rsidP="00F3549B">
      <w:pPr>
        <w:ind w:left="540"/>
      </w:pPr>
    </w:p>
    <w:p w14:paraId="4D2CC469" w14:textId="14ECD16F" w:rsidR="00F3549B" w:rsidRDefault="00F3549B" w:rsidP="00F3549B">
      <w:pPr>
        <w:pStyle w:val="ListParagraph"/>
        <w:numPr>
          <w:ilvl w:val="0"/>
          <w:numId w:val="2"/>
        </w:numPr>
        <w:tabs>
          <w:tab w:val="num" w:pos="0"/>
        </w:tabs>
      </w:pPr>
      <w:r>
        <w:t>Time frame for the community service project</w:t>
      </w:r>
      <w:r w:rsidR="00EB6026">
        <w:t>?  Is this an annual project, one-day event, or o</w:t>
      </w:r>
      <w:r>
        <w:t xml:space="preserve">ver a few days? </w:t>
      </w:r>
    </w:p>
    <w:p w14:paraId="4977C8EF" w14:textId="77777777" w:rsidR="00F3549B" w:rsidRDefault="00F3549B" w:rsidP="00F3549B">
      <w:pPr>
        <w:ind w:left="540"/>
      </w:pPr>
    </w:p>
    <w:p w14:paraId="4E18D244" w14:textId="77777777" w:rsidR="00F3549B" w:rsidRDefault="00F3549B" w:rsidP="00F3549B"/>
    <w:p w14:paraId="29475AB0" w14:textId="77777777" w:rsidR="00F3549B" w:rsidRDefault="00F3549B" w:rsidP="00F3549B">
      <w:pPr>
        <w:pStyle w:val="ListParagraph"/>
        <w:numPr>
          <w:ilvl w:val="0"/>
          <w:numId w:val="2"/>
        </w:numPr>
      </w:pPr>
      <w:r>
        <w:t>Provide information on the tangible impact of your community service activities.  Ex: number of trees planted, number of items donated, number of people served, etc.</w:t>
      </w:r>
    </w:p>
    <w:p w14:paraId="316EDF90" w14:textId="77777777" w:rsidR="00F3549B" w:rsidRDefault="00F3549B" w:rsidP="00F3549B">
      <w:pPr>
        <w:ind w:left="540"/>
      </w:pPr>
    </w:p>
    <w:p w14:paraId="0583780C" w14:textId="77777777" w:rsidR="00F3549B" w:rsidRDefault="00F3549B" w:rsidP="00F3549B">
      <w:pPr>
        <w:ind w:left="540"/>
      </w:pPr>
    </w:p>
    <w:p w14:paraId="1FA12AF2" w14:textId="77777777" w:rsidR="00F3549B" w:rsidRPr="004A7579" w:rsidRDefault="00F3549B" w:rsidP="00F3549B">
      <w:pPr>
        <w:ind w:left="540"/>
      </w:pPr>
    </w:p>
    <w:p w14:paraId="04F93D71" w14:textId="77777777" w:rsidR="00F3549B" w:rsidRDefault="00F3549B" w:rsidP="00F3549B">
      <w:pPr>
        <w:ind w:firstLine="540"/>
      </w:pPr>
    </w:p>
    <w:p w14:paraId="68B6BC04" w14:textId="77777777" w:rsidR="00F3549B" w:rsidRDefault="00F3549B" w:rsidP="00F3549B">
      <w:pPr>
        <w:pStyle w:val="ListParagraph"/>
        <w:numPr>
          <w:ilvl w:val="0"/>
          <w:numId w:val="2"/>
        </w:numPr>
      </w:pPr>
      <w:r>
        <w:t>What was the impact on your students during and/or after they participated in this project?</w:t>
      </w:r>
    </w:p>
    <w:p w14:paraId="4557C67C" w14:textId="77777777" w:rsidR="00F3549B" w:rsidRDefault="00F3549B" w:rsidP="00F3549B">
      <w:pPr>
        <w:ind w:firstLine="540"/>
      </w:pPr>
    </w:p>
    <w:p w14:paraId="53666580" w14:textId="77777777" w:rsidR="00F3549B" w:rsidRDefault="00F3549B" w:rsidP="00F3549B">
      <w:pPr>
        <w:ind w:firstLine="540"/>
      </w:pPr>
    </w:p>
    <w:p w14:paraId="29C5A388" w14:textId="77777777" w:rsidR="00F3549B" w:rsidRDefault="00F3549B" w:rsidP="00F3549B">
      <w:pPr>
        <w:ind w:firstLine="540"/>
      </w:pPr>
    </w:p>
    <w:p w14:paraId="1E1F6B5B" w14:textId="77777777" w:rsidR="00F3549B" w:rsidRDefault="00F3549B" w:rsidP="00F3549B">
      <w:pPr>
        <w:ind w:firstLine="540"/>
      </w:pPr>
    </w:p>
    <w:p w14:paraId="36663875" w14:textId="77777777" w:rsidR="00F3549B" w:rsidRDefault="00F3549B" w:rsidP="00F3549B">
      <w:pPr>
        <w:pStyle w:val="ListParagraph"/>
        <w:numPr>
          <w:ilvl w:val="0"/>
          <w:numId w:val="2"/>
        </w:numPr>
      </w:pPr>
      <w:r>
        <w:t>If you are applying for a grant, how will PIN funds be used?</w:t>
      </w:r>
    </w:p>
    <w:p w14:paraId="0829C776" w14:textId="77777777" w:rsidR="001C6DBB" w:rsidRDefault="001C6DBB" w:rsidP="001C6DBB"/>
    <w:p w14:paraId="72F0F874" w14:textId="77777777" w:rsidR="001C6DBB" w:rsidRDefault="001C6DBB" w:rsidP="001C6DBB"/>
    <w:p w14:paraId="21786703" w14:textId="77777777" w:rsidR="001C6DBB" w:rsidRDefault="001C6DBB" w:rsidP="001C6DBB"/>
    <w:p w14:paraId="2314B515" w14:textId="77777777" w:rsidR="001C6DBB" w:rsidRDefault="001C6DBB" w:rsidP="001C6DBB"/>
    <w:p w14:paraId="6C8BDC2C" w14:textId="6E360819" w:rsidR="00F3549B" w:rsidRDefault="001C6DBB" w:rsidP="001C6DBB">
      <w:pPr>
        <w:pStyle w:val="ListParagraph"/>
        <w:numPr>
          <w:ilvl w:val="0"/>
          <w:numId w:val="2"/>
        </w:numPr>
      </w:pPr>
      <w:r>
        <w:t>Is there anything else you wish to share?</w:t>
      </w:r>
    </w:p>
    <w:p w14:paraId="4C8A872F" w14:textId="77777777" w:rsidR="00F3549B" w:rsidRDefault="00F3549B" w:rsidP="00F3549B">
      <w:pPr>
        <w:tabs>
          <w:tab w:val="num" w:pos="0"/>
        </w:tabs>
        <w:ind w:left="540"/>
      </w:pPr>
    </w:p>
    <w:p w14:paraId="6222901C" w14:textId="77777777" w:rsidR="00925366" w:rsidRDefault="00925366" w:rsidP="001C6DBB">
      <w:pPr>
        <w:tabs>
          <w:tab w:val="num" w:pos="0"/>
        </w:tabs>
      </w:pPr>
    </w:p>
    <w:p w14:paraId="29E188B7" w14:textId="77777777" w:rsidR="001C6DBB" w:rsidRPr="004A7579" w:rsidRDefault="001C6DBB" w:rsidP="001C6DBB">
      <w:pPr>
        <w:tabs>
          <w:tab w:val="num" w:pos="0"/>
        </w:tabs>
      </w:pPr>
    </w:p>
    <w:p w14:paraId="7970F202" w14:textId="77777777" w:rsidR="00F3549B" w:rsidRDefault="00F3549B" w:rsidP="00F3549B">
      <w:pPr>
        <w:ind w:left="1080"/>
        <w:rPr>
          <w:sz w:val="20"/>
        </w:rPr>
      </w:pPr>
    </w:p>
    <w:p w14:paraId="7D01320E" w14:textId="4DD1142C" w:rsidR="00F3549B" w:rsidRDefault="006549D2" w:rsidP="00F3549B">
      <w:pPr>
        <w:ind w:firstLine="720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DEADLINE </w:t>
      </w:r>
      <w:r w:rsidR="009374E4">
        <w:rPr>
          <w:b/>
          <w:i/>
          <w:sz w:val="20"/>
          <w:u w:val="single"/>
        </w:rPr>
        <w:t>MARCH 7</w:t>
      </w:r>
      <w:r w:rsidRPr="006549D2">
        <w:rPr>
          <w:b/>
          <w:i/>
          <w:sz w:val="20"/>
          <w:u w:val="single"/>
        </w:rPr>
        <w:t>, 201</w:t>
      </w:r>
      <w:r w:rsidR="009374E4">
        <w:rPr>
          <w:b/>
          <w:i/>
          <w:sz w:val="20"/>
          <w:u w:val="single"/>
        </w:rPr>
        <w:t>8</w:t>
      </w:r>
    </w:p>
    <w:p w14:paraId="31EA42B1" w14:textId="77777777" w:rsidR="00955497" w:rsidRPr="00F3549B" w:rsidRDefault="00F3549B" w:rsidP="00F3549B">
      <w:pPr>
        <w:ind w:firstLine="720"/>
        <w:jc w:val="center"/>
        <w:rPr>
          <w:sz w:val="20"/>
        </w:rPr>
      </w:pPr>
      <w:r>
        <w:rPr>
          <w:b/>
          <w:i/>
          <w:sz w:val="20"/>
        </w:rPr>
        <w:t>APPLICATIONS RECEIVED AFTER THE DEADLINE WILL NOT BE CONSIDERED</w:t>
      </w:r>
      <w:r>
        <w:rPr>
          <w:sz w:val="20"/>
        </w:rPr>
        <w:t>.</w:t>
      </w:r>
    </w:p>
    <w:sectPr w:rsidR="00955497" w:rsidRPr="00F3549B" w:rsidSect="00925366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C3950"/>
    <w:multiLevelType w:val="hybridMultilevel"/>
    <w:tmpl w:val="2514D98E"/>
    <w:lvl w:ilvl="0" w:tplc="A64E899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BC5BD7"/>
    <w:multiLevelType w:val="hybridMultilevel"/>
    <w:tmpl w:val="7F0C90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47E1C"/>
    <w:multiLevelType w:val="hybridMultilevel"/>
    <w:tmpl w:val="B590E1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9B"/>
    <w:rsid w:val="000728FB"/>
    <w:rsid w:val="001027E5"/>
    <w:rsid w:val="001C6DBB"/>
    <w:rsid w:val="002E6A39"/>
    <w:rsid w:val="00321D5E"/>
    <w:rsid w:val="003B164B"/>
    <w:rsid w:val="00457945"/>
    <w:rsid w:val="004E22E3"/>
    <w:rsid w:val="004E34BA"/>
    <w:rsid w:val="005A4D1A"/>
    <w:rsid w:val="00607911"/>
    <w:rsid w:val="006549D2"/>
    <w:rsid w:val="00925366"/>
    <w:rsid w:val="009374E4"/>
    <w:rsid w:val="00955497"/>
    <w:rsid w:val="00A507AD"/>
    <w:rsid w:val="00B51F23"/>
    <w:rsid w:val="00DC09E3"/>
    <w:rsid w:val="00EA15D1"/>
    <w:rsid w:val="00EB6026"/>
    <w:rsid w:val="00EE3423"/>
    <w:rsid w:val="00F3549B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525F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9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3549B"/>
    <w:pPr>
      <w:keepNext/>
      <w:spacing w:before="120"/>
      <w:ind w:left="720" w:firstLine="720"/>
      <w:outlineLvl w:val="0"/>
    </w:pPr>
    <w:rPr>
      <w:rFonts w:ascii="Arial" w:hAnsi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49B"/>
    <w:rPr>
      <w:rFonts w:ascii="Arial" w:eastAsia="Times New Roman" w:hAnsi="Arial" w:cs="Times New Roman"/>
      <w:b/>
      <w:color w:val="FF0000"/>
    </w:rPr>
  </w:style>
  <w:style w:type="paragraph" w:styleId="BodyText">
    <w:name w:val="Body Text"/>
    <w:basedOn w:val="Normal"/>
    <w:link w:val="BodyTextChar"/>
    <w:rsid w:val="00F3549B"/>
    <w:rPr>
      <w:sz w:val="20"/>
    </w:rPr>
  </w:style>
  <w:style w:type="character" w:customStyle="1" w:styleId="BodyTextChar">
    <w:name w:val="Body Text Char"/>
    <w:basedOn w:val="DefaultParagraphFont"/>
    <w:link w:val="BodyText"/>
    <w:rsid w:val="00F3549B"/>
    <w:rPr>
      <w:rFonts w:ascii="Times New Roman" w:eastAsia="Times New Roman" w:hAnsi="Times New Roman" w:cs="Times New Roman"/>
      <w:sz w:val="20"/>
    </w:rPr>
  </w:style>
  <w:style w:type="paragraph" w:customStyle="1" w:styleId="csreg">
    <w:name w:val="csreg"/>
    <w:basedOn w:val="Normal"/>
    <w:rsid w:val="00F3549B"/>
  </w:style>
  <w:style w:type="character" w:styleId="Hyperlink">
    <w:name w:val="Hyperlink"/>
    <w:rsid w:val="00F354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7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AD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549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9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3549B"/>
    <w:pPr>
      <w:keepNext/>
      <w:spacing w:before="120"/>
      <w:ind w:left="720" w:firstLine="720"/>
      <w:outlineLvl w:val="0"/>
    </w:pPr>
    <w:rPr>
      <w:rFonts w:ascii="Arial" w:hAnsi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49B"/>
    <w:rPr>
      <w:rFonts w:ascii="Arial" w:eastAsia="Times New Roman" w:hAnsi="Arial" w:cs="Times New Roman"/>
      <w:b/>
      <w:color w:val="FF0000"/>
    </w:rPr>
  </w:style>
  <w:style w:type="paragraph" w:styleId="BodyText">
    <w:name w:val="Body Text"/>
    <w:basedOn w:val="Normal"/>
    <w:link w:val="BodyTextChar"/>
    <w:rsid w:val="00F3549B"/>
    <w:rPr>
      <w:sz w:val="20"/>
    </w:rPr>
  </w:style>
  <w:style w:type="character" w:customStyle="1" w:styleId="BodyTextChar">
    <w:name w:val="Body Text Char"/>
    <w:basedOn w:val="DefaultParagraphFont"/>
    <w:link w:val="BodyText"/>
    <w:rsid w:val="00F3549B"/>
    <w:rPr>
      <w:rFonts w:ascii="Times New Roman" w:eastAsia="Times New Roman" w:hAnsi="Times New Roman" w:cs="Times New Roman"/>
      <w:sz w:val="20"/>
    </w:rPr>
  </w:style>
  <w:style w:type="paragraph" w:customStyle="1" w:styleId="csreg">
    <w:name w:val="csreg"/>
    <w:basedOn w:val="Normal"/>
    <w:rsid w:val="00F3549B"/>
  </w:style>
  <w:style w:type="character" w:styleId="Hyperlink">
    <w:name w:val="Hyperlink"/>
    <w:rsid w:val="00F354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7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AD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549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1607</Characters>
  <Application>Microsoft Macintosh Word</Application>
  <DocSecurity>0</DocSecurity>
  <Lines>100</Lines>
  <Paragraphs>40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Livingston</dc:creator>
  <cp:keywords/>
  <dc:description/>
  <cp:lastModifiedBy>Melinda Harrison</cp:lastModifiedBy>
  <cp:revision>2</cp:revision>
  <cp:lastPrinted>2017-10-05T14:05:00Z</cp:lastPrinted>
  <dcterms:created xsi:type="dcterms:W3CDTF">2017-10-06T17:54:00Z</dcterms:created>
  <dcterms:modified xsi:type="dcterms:W3CDTF">2017-10-06T17:54:00Z</dcterms:modified>
</cp:coreProperties>
</file>